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</w:rPr>
        <w:t>计算机科学技术中外联合培养项目2025级学生遴选报名表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40"/>
        <w:gridCol w:w="721"/>
        <w:gridCol w:w="900"/>
        <w:gridCol w:w="179"/>
        <w:gridCol w:w="721"/>
        <w:gridCol w:w="540"/>
        <w:gridCol w:w="902"/>
        <w:gridCol w:w="179"/>
        <w:gridCol w:w="179"/>
        <w:gridCol w:w="1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生源地（省市县）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高考类别（文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理科）及高考总分</w:t>
            </w:r>
          </w:p>
        </w:tc>
        <w:tc>
          <w:tcPr>
            <w:tcW w:w="2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数学分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英语分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兴趣与特长</w:t>
            </w:r>
          </w:p>
        </w:tc>
        <w:tc>
          <w:tcPr>
            <w:tcW w:w="69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本人保证此表所填内容真实无误，如有虚假或错误，取消报名资格！同时，请在表格后附上高考成绩单！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4"/>
    <w:rsid w:val="0012000B"/>
    <w:rsid w:val="001200A5"/>
    <w:rsid w:val="001F10BC"/>
    <w:rsid w:val="001F187C"/>
    <w:rsid w:val="002661AB"/>
    <w:rsid w:val="00362A96"/>
    <w:rsid w:val="003C22E1"/>
    <w:rsid w:val="0043242A"/>
    <w:rsid w:val="0043356C"/>
    <w:rsid w:val="00440645"/>
    <w:rsid w:val="00476FA6"/>
    <w:rsid w:val="00524BCF"/>
    <w:rsid w:val="005673D7"/>
    <w:rsid w:val="005D4389"/>
    <w:rsid w:val="006F7822"/>
    <w:rsid w:val="007A2077"/>
    <w:rsid w:val="007E6894"/>
    <w:rsid w:val="008462B5"/>
    <w:rsid w:val="00856676"/>
    <w:rsid w:val="00862CF5"/>
    <w:rsid w:val="008C129C"/>
    <w:rsid w:val="00917099"/>
    <w:rsid w:val="00A13F1E"/>
    <w:rsid w:val="00A27106"/>
    <w:rsid w:val="00AE0AE9"/>
    <w:rsid w:val="00B0442F"/>
    <w:rsid w:val="00D60BDA"/>
    <w:rsid w:val="00D64AD5"/>
    <w:rsid w:val="00D75B91"/>
    <w:rsid w:val="00D9798A"/>
    <w:rsid w:val="00E82022"/>
    <w:rsid w:val="00EB56D1"/>
    <w:rsid w:val="00ED7874"/>
    <w:rsid w:val="00EF36A2"/>
    <w:rsid w:val="00FA2715"/>
    <w:rsid w:val="00FC0B69"/>
    <w:rsid w:val="0E0D3CCF"/>
    <w:rsid w:val="5F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177</Characters>
  <Lines>76</Lines>
  <Paragraphs>47</Paragraphs>
  <TotalTime>0</TotalTime>
  <ScaleCrop>false</ScaleCrop>
  <LinksUpToDate>false</LinksUpToDate>
  <CharactersWithSpaces>213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2025-09-19T16:12:00Z</dcterms:created>
  <dc:creator>文炜 邹</dc:creator>
  <cp:lastModifiedBy>微信用户</cp:lastModifiedBy>
  <dcterms:modified xsi:type="dcterms:W3CDTF">2025-09-20T03:18:30Z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eyJoZGlkIjoiY2M0MDA1YmNhZmQ3YjIyZjRiMDNlZjQ1NmEzYzUxOWMiLCJ1c2VySWQiOiIyODMwMjk1MjUifQ==</vt:lpwstr>
  </property>
  <property fmtid="{D5CDD505-2E9C-101B-9397-08002B2CF9AE}" pid="3" name="KSOProductBuildVer">
    <vt:lpwstr>2052-11.1.0.12165</vt:lpwstr>
  </property>
  <property fmtid="{D5CDD505-2E9C-101B-9397-08002B2CF9AE}" pid="4" name="ICV">
    <vt:lpwstr>FAFCD7CF689D4682A390C999045BBA7C</vt:lpwstr>
  </property>
</Properties>
</file>